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9405C" w:rsidR="00061896" w:rsidRPr="005F4693" w:rsidRDefault="001B4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AC3F7" w:rsidR="00061896" w:rsidRPr="00E407AC" w:rsidRDefault="001B4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95A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9F9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F9E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5AC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119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45C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0D7" w:rsidR="00FC15B4" w:rsidRPr="00D11D17" w:rsidRDefault="001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BD7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17E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B21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E83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E8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5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0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8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0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A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6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6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B0C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6D8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478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6055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8F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515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8A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E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1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01349" w:rsidR="00DE76F3" w:rsidRPr="0026478E" w:rsidRDefault="001B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5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F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E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B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4C11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368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89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A398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806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AA3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9BA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6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1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6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2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7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3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0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BA4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C57B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80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B44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CCB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A7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CC0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3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1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F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6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C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5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2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EA9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831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B64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1952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4BD" w:rsidR="009A6C64" w:rsidRPr="00C2583D" w:rsidRDefault="001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D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A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C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6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1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5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C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E9D" w:rsidRDefault="001B4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