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66520" w:rsidR="00061896" w:rsidRPr="005F4693" w:rsidRDefault="00BC5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5EE8D" w:rsidR="00061896" w:rsidRPr="00E407AC" w:rsidRDefault="00BC5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656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D67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9067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A65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679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D15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CC0" w:rsidR="00FC15B4" w:rsidRPr="00D11D17" w:rsidRDefault="00BC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339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FEF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B96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9A5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2FB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1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6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B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C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7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2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B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97E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899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D0D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B28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32C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C46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E0D8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9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8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60193" w:rsidR="00DE76F3" w:rsidRPr="0026478E" w:rsidRDefault="00BC5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4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4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F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5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266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725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FA3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37AE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2A0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70B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91B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D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2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7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1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7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F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F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AA1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751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D7D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CD0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324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34F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6B6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F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1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4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C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B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F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A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74C5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B1B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54C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39C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C3C8" w:rsidR="009A6C64" w:rsidRPr="00C2583D" w:rsidRDefault="00BC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4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B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B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6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1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0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E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58D" w:rsidRDefault="00BC5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