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1248A" w:rsidR="00061896" w:rsidRPr="005F4693" w:rsidRDefault="00CF3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A7808" w:rsidR="00061896" w:rsidRPr="00E407AC" w:rsidRDefault="00CF3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21C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BC1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162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071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808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94F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928" w:rsidR="00FC15B4" w:rsidRPr="00D11D17" w:rsidRDefault="00CF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E7E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EAB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8B81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88E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A4D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E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5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8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8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2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2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D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529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EE9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241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25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C0A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DA4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1C02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4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E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7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C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C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F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C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762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B23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21D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B42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003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AE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20B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6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7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2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F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E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0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9D8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3ED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74C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1B1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CFE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036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167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5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2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C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3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D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B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B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D1A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417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55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84EE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F4F" w:rsidR="009A6C64" w:rsidRPr="00C2583D" w:rsidRDefault="00CF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D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6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2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D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C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B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9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914" w:rsidRDefault="00CF39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