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66AD7" w:rsidR="00380DB3" w:rsidRPr="0068293E" w:rsidRDefault="00AC2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F4045" w:rsidR="00380DB3" w:rsidRPr="0068293E" w:rsidRDefault="00AC2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131DE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B1BCB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BF698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3EE17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0D52A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622A7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3E7A2" w:rsidR="00240DC4" w:rsidRPr="00B03D55" w:rsidRDefault="00AC2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F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C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D4F68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641BC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CE52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5F842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D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5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8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C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0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1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C67DF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9CD7B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70002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59BDB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C6A88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1E52F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7A0C3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9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C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8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8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F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2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F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59A74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53281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2B80B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057E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E7223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D4063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B0C13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31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F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B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8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D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C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B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50331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86648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E6059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05ADC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6A793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BA067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8FADD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8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8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3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A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7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5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C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FD6CB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AB8AB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064BC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0D35D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04964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DE2BB" w:rsidR="009A6C64" w:rsidRPr="00730585" w:rsidRDefault="00AC2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EA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0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B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5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9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C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0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7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3B2" w:rsidRPr="00B537C7" w:rsidRDefault="00AC2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3B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