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89DEA" w:rsidR="00380DB3" w:rsidRPr="0068293E" w:rsidRDefault="009325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58F9B" w:rsidR="00380DB3" w:rsidRPr="0068293E" w:rsidRDefault="009325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09856" w:rsidR="00240DC4" w:rsidRPr="00B03D55" w:rsidRDefault="00932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10EF4" w:rsidR="00240DC4" w:rsidRPr="00B03D55" w:rsidRDefault="00932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F8528" w:rsidR="00240DC4" w:rsidRPr="00B03D55" w:rsidRDefault="00932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FA26D" w:rsidR="00240DC4" w:rsidRPr="00B03D55" w:rsidRDefault="00932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35F0C" w:rsidR="00240DC4" w:rsidRPr="00B03D55" w:rsidRDefault="00932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F6178" w:rsidR="00240DC4" w:rsidRPr="00B03D55" w:rsidRDefault="00932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339F3" w:rsidR="00240DC4" w:rsidRPr="00B03D55" w:rsidRDefault="00932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2D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B5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3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B31D1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D8D0A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AE8AF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01362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3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F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8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2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8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D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4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D0750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68DB0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3E66B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CDE34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76BB7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9165C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58F1E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E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6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B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5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C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B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0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35B6F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71C40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F705D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4007B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3EF85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E0353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9CDC2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7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3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47615" w:rsidR="001835FB" w:rsidRPr="00DA1511" w:rsidRDefault="009325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3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8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2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7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21C0F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114E2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CC7AD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796D0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EB86A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B0685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BABA4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B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B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4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1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5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6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4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121FC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CA516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F8EE5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60A02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9A3FA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C2BA9" w:rsidR="009A6C64" w:rsidRPr="00730585" w:rsidRDefault="0093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97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1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6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9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A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4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3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3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259B" w:rsidRPr="00B537C7" w:rsidRDefault="00932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A3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59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