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3A952" w:rsidR="00380DB3" w:rsidRPr="0068293E" w:rsidRDefault="000A6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2B122" w:rsidR="00380DB3" w:rsidRPr="0068293E" w:rsidRDefault="000A6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B4DB1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C6021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7170E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1626E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34A69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86BA3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00889" w:rsidR="00240DC4" w:rsidRPr="00B03D55" w:rsidRDefault="000A6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25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D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CDCB1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17964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984DC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49F4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7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D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2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B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A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A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6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43A6D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AB510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C1C19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0E87D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32A9F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66A55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59208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2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1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E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3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7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A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0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BD5AD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F0A28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39BF1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31D59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1AEAC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02925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14AE0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1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5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2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9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6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7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2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0FC5D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5B84F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844FD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7FA2F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3DD74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BB62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3668A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C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5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3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1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4A25B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AB182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4525B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F35F3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855FC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58D03" w:rsidR="009A6C64" w:rsidRPr="00730585" w:rsidRDefault="000A6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3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5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5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6BE57" w:rsidR="001835FB" w:rsidRPr="00DA1511" w:rsidRDefault="000A6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F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9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976" w:rsidRPr="00B537C7" w:rsidRDefault="000A6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97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