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E30F5" w:rsidR="00380DB3" w:rsidRPr="0068293E" w:rsidRDefault="003816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4892F" w:rsidR="00380DB3" w:rsidRPr="0068293E" w:rsidRDefault="003816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C23EE" w:rsidR="00240DC4" w:rsidRPr="00B03D55" w:rsidRDefault="0038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7494C" w:rsidR="00240DC4" w:rsidRPr="00B03D55" w:rsidRDefault="0038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28466" w:rsidR="00240DC4" w:rsidRPr="00B03D55" w:rsidRDefault="0038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BC6CB" w:rsidR="00240DC4" w:rsidRPr="00B03D55" w:rsidRDefault="0038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12110" w:rsidR="00240DC4" w:rsidRPr="00B03D55" w:rsidRDefault="0038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B6618" w:rsidR="00240DC4" w:rsidRPr="00B03D55" w:rsidRDefault="0038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E1DF0" w:rsidR="00240DC4" w:rsidRPr="00B03D55" w:rsidRDefault="0038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F7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D2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77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F41BC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AB8CA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785C1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2820A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4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C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1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9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F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3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3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BCC80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E9E3E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12A40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D469E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45611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04B88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BFFD9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1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9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E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A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6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E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2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D3287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83154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B4EB3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2DFC7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B1B02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62083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E361B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8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9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7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F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8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A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E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EF0AC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CE2EE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C4FB2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727EC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C1B01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11C27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48ABF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3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A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A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3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4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1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B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B5FE0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2062C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25532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A4DE7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CCD35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5D550" w:rsidR="009A6C64" w:rsidRPr="00730585" w:rsidRDefault="0038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FF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9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3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B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B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9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5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1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6E7" w:rsidRPr="00B537C7" w:rsidRDefault="00381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6E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9E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2019-12-12T15:31:00.0000000Z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