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6F447" w:rsidR="00380DB3" w:rsidRPr="0068293E" w:rsidRDefault="00075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F7843" w:rsidR="00380DB3" w:rsidRPr="0068293E" w:rsidRDefault="00075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B434A" w:rsidR="00240DC4" w:rsidRPr="00B03D55" w:rsidRDefault="00075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24C82" w:rsidR="00240DC4" w:rsidRPr="00B03D55" w:rsidRDefault="00075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F3699" w:rsidR="00240DC4" w:rsidRPr="00B03D55" w:rsidRDefault="00075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9CADA" w:rsidR="00240DC4" w:rsidRPr="00B03D55" w:rsidRDefault="00075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C33F2" w:rsidR="00240DC4" w:rsidRPr="00B03D55" w:rsidRDefault="00075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62EBC" w:rsidR="00240DC4" w:rsidRPr="00B03D55" w:rsidRDefault="00075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9CE7A" w:rsidR="00240DC4" w:rsidRPr="00B03D55" w:rsidRDefault="00075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5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3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4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C5E1F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207E7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E724A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8793B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E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4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2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3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6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3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F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EE765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543CD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0F099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63B19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0CE0A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59B30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3E538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F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7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B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5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D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F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D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24A99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26729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A22D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C16EB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F3B9A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AEB32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5D22E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4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C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0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8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E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D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C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5D22E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049E7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32D26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6600C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9AC05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BD43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E162D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D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0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7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F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9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E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5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93676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C6A66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96AA8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AFAF9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2164A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EFE2E" w:rsidR="009A6C64" w:rsidRPr="00730585" w:rsidRDefault="0007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3C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B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A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D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B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D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9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D85" w:rsidRPr="00B537C7" w:rsidRDefault="00075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D8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