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E95FB" w:rsidR="00380DB3" w:rsidRPr="0068293E" w:rsidRDefault="00827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0BB90" w:rsidR="00380DB3" w:rsidRPr="0068293E" w:rsidRDefault="00827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9D5EF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0412F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3ACF1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BEE33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59975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F0A69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DDCC7" w:rsidR="00240DC4" w:rsidRPr="00B03D55" w:rsidRDefault="00827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8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8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8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D989F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3828D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5C651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43381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3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7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A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4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4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5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8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5F969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8A95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C037A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940FC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0C37F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7DEA7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2CF73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E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5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E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E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8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5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D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BB94C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6C74B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AA1ED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D30EE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47E98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BF17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B9DB1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0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2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A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9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8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D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347E9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C1BB7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074E7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B706E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70DD5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2DC51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16E36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A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0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5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A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A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D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C9E5C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E0A6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6E3AB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B088C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867C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87F86" w:rsidR="009A6C64" w:rsidRPr="00730585" w:rsidRDefault="00827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1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4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F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9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3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D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0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D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7FDA" w:rsidRPr="00B537C7" w:rsidRDefault="00827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FD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