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C4360" w:rsidR="00380DB3" w:rsidRPr="0068293E" w:rsidRDefault="004A1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8C247" w:rsidR="00380DB3" w:rsidRPr="0068293E" w:rsidRDefault="004A1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82F0A" w:rsidR="00240DC4" w:rsidRPr="00B03D55" w:rsidRDefault="004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AA8DA" w:rsidR="00240DC4" w:rsidRPr="00B03D55" w:rsidRDefault="004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CCA6C" w:rsidR="00240DC4" w:rsidRPr="00B03D55" w:rsidRDefault="004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22623" w:rsidR="00240DC4" w:rsidRPr="00B03D55" w:rsidRDefault="004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3029B" w:rsidR="00240DC4" w:rsidRPr="00B03D55" w:rsidRDefault="004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DEFB8" w:rsidR="00240DC4" w:rsidRPr="00B03D55" w:rsidRDefault="004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E0F78" w:rsidR="00240DC4" w:rsidRPr="00B03D55" w:rsidRDefault="004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1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B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9A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85F85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F62F3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53DBA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493DA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F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1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7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5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3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E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8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03379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E9EF4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6F641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0ACC8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1CD01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5FA58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DB57E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3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4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2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C223E" w:rsidR="001835FB" w:rsidRPr="00DA1511" w:rsidRDefault="004A1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2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1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8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AB888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1C8C3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64E9D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CEB6B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918FD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530C1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3CB0B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6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F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2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0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0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C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1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61FBD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97D8F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E8245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711ED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38EC7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9071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46540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C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2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8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7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9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A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C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2063B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5993A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8F4CC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CD87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BEBF5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4ACEB" w:rsidR="009A6C64" w:rsidRPr="00730585" w:rsidRDefault="004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8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5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4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3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9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7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A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D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EDF" w:rsidRPr="00B537C7" w:rsidRDefault="004A1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ED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