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F1031" w:rsidR="00380DB3" w:rsidRPr="0068293E" w:rsidRDefault="00532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BC091" w:rsidR="00380DB3" w:rsidRPr="0068293E" w:rsidRDefault="00532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A7DBE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24689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2B0DF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DF2FA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2B779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463EC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9380E" w:rsidR="00240DC4" w:rsidRPr="00B03D55" w:rsidRDefault="0053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7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5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3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179A6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6DD4C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5E849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542FB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4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D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7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C763C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8C35B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6646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AD043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3A04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1AF8F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EEBF5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00F4A" w:rsidR="001835FB" w:rsidRPr="00DA1511" w:rsidRDefault="0053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B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4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8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E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966EB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1A229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3B571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054AD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4B24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91DB0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46673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E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6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4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D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4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E0714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E5AB0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E5665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02AE5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F916D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AC19F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410B7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A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5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A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A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2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2D0F" w:rsidR="001835FB" w:rsidRPr="00DA1511" w:rsidRDefault="0053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CBA72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AB8D9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B846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59D0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D4FBD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DDFA4" w:rsidR="009A6C64" w:rsidRPr="00730585" w:rsidRDefault="0053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A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9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9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8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9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E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1F7" w:rsidRPr="00B537C7" w:rsidRDefault="0053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1F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