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E130C" w:rsidR="00380DB3" w:rsidRPr="0068293E" w:rsidRDefault="00985A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AB9A6" w:rsidR="00380DB3" w:rsidRPr="0068293E" w:rsidRDefault="00985A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567B3" w:rsidR="00240DC4" w:rsidRPr="00B03D55" w:rsidRDefault="0098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4015B" w:rsidR="00240DC4" w:rsidRPr="00B03D55" w:rsidRDefault="0098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E49DE" w:rsidR="00240DC4" w:rsidRPr="00B03D55" w:rsidRDefault="0098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31705" w:rsidR="00240DC4" w:rsidRPr="00B03D55" w:rsidRDefault="0098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39965" w:rsidR="00240DC4" w:rsidRPr="00B03D55" w:rsidRDefault="0098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1D17B" w:rsidR="00240DC4" w:rsidRPr="00B03D55" w:rsidRDefault="0098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AA5CD" w:rsidR="00240DC4" w:rsidRPr="00B03D55" w:rsidRDefault="00985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10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A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44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7F186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5A2E3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C1501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FDC42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1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B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5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15322" w:rsidR="001835FB" w:rsidRPr="00DA1511" w:rsidRDefault="00985A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6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E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1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441A6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1E252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CE233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95025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23EC7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2F467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15ECB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7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4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E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4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F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6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E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0EA11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9973B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6E99F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A2FD1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281CB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AFAC3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352FD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0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B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D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9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A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2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3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51516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0AC53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DC058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B437A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99ABD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25FC2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75D9B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6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F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8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8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2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0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E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59625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18D8F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B25E9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A7C63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40298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F5239" w:rsidR="009A6C64" w:rsidRPr="00730585" w:rsidRDefault="00985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F0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D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0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A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2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4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2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1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AFF" w:rsidRPr="00B537C7" w:rsidRDefault="00985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82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AF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