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D80C1" w:rsidR="00380DB3" w:rsidRPr="0068293E" w:rsidRDefault="00CD4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733E3" w:rsidR="00380DB3" w:rsidRPr="0068293E" w:rsidRDefault="00CD4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10359" w:rsidR="00240DC4" w:rsidRPr="00B03D55" w:rsidRDefault="00CD4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F6039" w:rsidR="00240DC4" w:rsidRPr="00B03D55" w:rsidRDefault="00CD4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87F7F" w:rsidR="00240DC4" w:rsidRPr="00B03D55" w:rsidRDefault="00CD4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973F5" w:rsidR="00240DC4" w:rsidRPr="00B03D55" w:rsidRDefault="00CD4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B51DE" w:rsidR="00240DC4" w:rsidRPr="00B03D55" w:rsidRDefault="00CD4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16846" w:rsidR="00240DC4" w:rsidRPr="00B03D55" w:rsidRDefault="00CD4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450EB" w:rsidR="00240DC4" w:rsidRPr="00B03D55" w:rsidRDefault="00CD4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E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4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6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E5ECB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345DB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FB6BC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1E533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B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2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A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7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B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2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2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C4FEE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81183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8A91E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D8A0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02689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FAE25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04DB8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3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4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C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C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3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8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2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CBBAF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19242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3D69F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CAE05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50754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BDEE4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0EA85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4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D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C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7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2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1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95EEA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E1ADC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8F48A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A2C03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36AFA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B8DFC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00F9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B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9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A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7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B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2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9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0325A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BB379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65FFC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71655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AF2BF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9E15D" w:rsidR="009A6C64" w:rsidRPr="00730585" w:rsidRDefault="00CD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E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8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0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D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0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F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7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C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B14" w:rsidRPr="00B537C7" w:rsidRDefault="00CD4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D4B1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