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AC6CF" w:rsidR="00380DB3" w:rsidRPr="0068293E" w:rsidRDefault="00834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9AF47" w:rsidR="00380DB3" w:rsidRPr="0068293E" w:rsidRDefault="00834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BB3C0" w:rsidR="00240DC4" w:rsidRPr="00B03D55" w:rsidRDefault="008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16659" w:rsidR="00240DC4" w:rsidRPr="00B03D55" w:rsidRDefault="008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B3B4B" w:rsidR="00240DC4" w:rsidRPr="00B03D55" w:rsidRDefault="008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0A049" w:rsidR="00240DC4" w:rsidRPr="00B03D55" w:rsidRDefault="008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8B80C" w:rsidR="00240DC4" w:rsidRPr="00B03D55" w:rsidRDefault="008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5C72D" w:rsidR="00240DC4" w:rsidRPr="00B03D55" w:rsidRDefault="008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60931" w:rsidR="00240DC4" w:rsidRPr="00B03D55" w:rsidRDefault="008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63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D9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A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AD240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B46A4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367C5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17BDD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1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B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5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0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1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0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9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9A894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C9180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2ECBC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5DE21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10315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BC1B7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EA98A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5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6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0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7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0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3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A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F48B9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B5D01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20400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3F864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7642A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53C28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CDAF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5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B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0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C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A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1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A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05D39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BE263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A916B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40EC7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98846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ACE11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E521C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5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8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9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7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D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0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1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829A0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60844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9A027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8190F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7AB0E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8304A" w:rsidR="009A6C64" w:rsidRPr="00730585" w:rsidRDefault="008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0F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1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7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1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6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9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1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1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E17" w:rsidRPr="00B537C7" w:rsidRDefault="00834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E1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