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453FB" w:rsidR="00380DB3" w:rsidRPr="0068293E" w:rsidRDefault="000E2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7C587" w:rsidR="00380DB3" w:rsidRPr="0068293E" w:rsidRDefault="000E2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14B7D" w:rsidR="00240DC4" w:rsidRPr="00B03D55" w:rsidRDefault="000E2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97E83" w:rsidR="00240DC4" w:rsidRPr="00B03D55" w:rsidRDefault="000E2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B8505" w:rsidR="00240DC4" w:rsidRPr="00B03D55" w:rsidRDefault="000E2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98963" w:rsidR="00240DC4" w:rsidRPr="00B03D55" w:rsidRDefault="000E2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6FEED" w:rsidR="00240DC4" w:rsidRPr="00B03D55" w:rsidRDefault="000E2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BB11D" w:rsidR="00240DC4" w:rsidRPr="00B03D55" w:rsidRDefault="000E2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5A667" w:rsidR="00240DC4" w:rsidRPr="00B03D55" w:rsidRDefault="000E2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1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0B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E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D10CA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959E6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2D265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7A4C8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5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B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F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9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A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E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9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13829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9EE4A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84F1E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4464C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15907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F0254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F63CF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4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7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0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9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1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9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4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1002F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F0A9B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7D0A1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A681A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8257B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FE071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14FA5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0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6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B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8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2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2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9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8859B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F652D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CFBD7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AA950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7D95F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E6930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7DFE1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A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9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6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E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A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6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4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26C62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4E28C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9381F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C25E6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303C8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E9FDA" w:rsidR="009A6C64" w:rsidRPr="00730585" w:rsidRDefault="000E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3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4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3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A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6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5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7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B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18C" w:rsidRPr="00B537C7" w:rsidRDefault="000E2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18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