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E101B" w:rsidR="00380DB3" w:rsidRPr="0068293E" w:rsidRDefault="00526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EF649" w:rsidR="00380DB3" w:rsidRPr="0068293E" w:rsidRDefault="00526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1B972" w:rsidR="00240DC4" w:rsidRPr="00B03D55" w:rsidRDefault="005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0CDB4" w:rsidR="00240DC4" w:rsidRPr="00B03D55" w:rsidRDefault="005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0F65E" w:rsidR="00240DC4" w:rsidRPr="00B03D55" w:rsidRDefault="005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987DE" w:rsidR="00240DC4" w:rsidRPr="00B03D55" w:rsidRDefault="005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1A6F5" w:rsidR="00240DC4" w:rsidRPr="00B03D55" w:rsidRDefault="005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7A48F" w:rsidR="00240DC4" w:rsidRPr="00B03D55" w:rsidRDefault="005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70D93" w:rsidR="00240DC4" w:rsidRPr="00B03D55" w:rsidRDefault="005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B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C6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9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ED992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5A17B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94D9D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CD75C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1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F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A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D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0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3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E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8099E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A4B61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E3590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F0F8A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CA3E6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196DF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FB76D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5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A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9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3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8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5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C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EB6A2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EABE3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29578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380A4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2717A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10C4F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AF694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1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5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C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A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8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2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2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F2BF8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18F3D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7BF94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EADA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7BEFF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55AE8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F5A81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6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0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D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E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6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D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F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4A670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AFE13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8A007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F849D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141AE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E71B6" w:rsidR="009A6C64" w:rsidRPr="00730585" w:rsidRDefault="005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D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1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2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F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F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1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D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F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FB4" w:rsidRPr="00B537C7" w:rsidRDefault="00526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FB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