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9BA39" w:rsidR="00380DB3" w:rsidRPr="0068293E" w:rsidRDefault="004F5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815B2" w:rsidR="00380DB3" w:rsidRPr="0068293E" w:rsidRDefault="004F5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6BDDD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B3C62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3499C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DF24F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E6987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71D45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618DA" w:rsidR="00240DC4" w:rsidRPr="00B03D55" w:rsidRDefault="004F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5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D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F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F44F9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CACD4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AB841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261A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E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9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F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5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F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B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2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F2D7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15821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BEE6C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90964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0977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3F211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35C57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E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6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9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1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A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3CAC5" w:rsidR="001835FB" w:rsidRPr="00DA1511" w:rsidRDefault="004F5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36EAB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69675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6C604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5DF15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6E3F3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69253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E9B1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6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7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C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3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62392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90DC1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FD3F2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23C4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F713E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46C53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006E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F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1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2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0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8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C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9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3E47B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8F485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E6C83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905E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25F1B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920D" w:rsidR="009A6C64" w:rsidRPr="00730585" w:rsidRDefault="004F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C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1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9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5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7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D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7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DD3" w:rsidRPr="00B537C7" w:rsidRDefault="004F5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4F5D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