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E8895" w:rsidR="00380DB3" w:rsidRPr="0068293E" w:rsidRDefault="005B7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B5D48" w:rsidR="00380DB3" w:rsidRPr="0068293E" w:rsidRDefault="005B7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9F979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65C6D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CE673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477B7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4CCE5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9522B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79AB3" w:rsidR="00240DC4" w:rsidRPr="00B03D55" w:rsidRDefault="005B7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6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1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71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7692C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6E715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055AE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EFC14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0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A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3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A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B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3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9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7CF18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8BCAF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7D9C5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7E904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B9980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F71F3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8692C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0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B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A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3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C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7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E0F0D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DBE05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70835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177C5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DC062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4613D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10A15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4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F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2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C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A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3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C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9D29C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4D254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AF14D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A7F5E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F3D66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A1DC1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41756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1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5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7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5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3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4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0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9FFBA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0A28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8608A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4DBC7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DCA6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FFC3D" w:rsidR="009A6C64" w:rsidRPr="00730585" w:rsidRDefault="005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F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4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1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C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0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2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C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F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CE6" w:rsidRPr="00B537C7" w:rsidRDefault="005B7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CE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