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72711" w:rsidR="00380DB3" w:rsidRPr="0068293E" w:rsidRDefault="00FE2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73A6F" w:rsidR="00380DB3" w:rsidRPr="0068293E" w:rsidRDefault="00FE2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8A0DD" w:rsidR="00240DC4" w:rsidRPr="00B03D55" w:rsidRDefault="00FE2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A80D0" w:rsidR="00240DC4" w:rsidRPr="00B03D55" w:rsidRDefault="00FE2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ED22E" w:rsidR="00240DC4" w:rsidRPr="00B03D55" w:rsidRDefault="00FE2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C87F6" w:rsidR="00240DC4" w:rsidRPr="00B03D55" w:rsidRDefault="00FE2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3C9BF" w:rsidR="00240DC4" w:rsidRPr="00B03D55" w:rsidRDefault="00FE2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F5631" w:rsidR="00240DC4" w:rsidRPr="00B03D55" w:rsidRDefault="00FE2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56DA6" w:rsidR="00240DC4" w:rsidRPr="00B03D55" w:rsidRDefault="00FE2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9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6B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2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2D7F6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FE80C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2CDC2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22418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B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4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3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3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5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C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F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F8548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0A1B0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28144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435B4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7FD07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297EA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F4DAB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8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7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5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D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2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A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3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AE715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3C63D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A09D5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08485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60BAC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CF458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53BE1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F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8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7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8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A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6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6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DA6FD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9EB29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69BED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FAF59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E73B3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EB959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09DED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C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FFCC5" w:rsidR="001835FB" w:rsidRPr="00DA1511" w:rsidRDefault="00FE2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8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6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9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9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7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3D104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0AF86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6E611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26CE3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5FD5D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397C1" w:rsidR="009A6C64" w:rsidRPr="00730585" w:rsidRDefault="00FE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7E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6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A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5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8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5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1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1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62E" w:rsidRPr="00B537C7" w:rsidRDefault="00FE2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62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