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03F5F" w:rsidR="00380DB3" w:rsidRPr="0068293E" w:rsidRDefault="004B7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505FB" w:rsidR="00380DB3" w:rsidRPr="0068293E" w:rsidRDefault="004B7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55368" w:rsidR="00240DC4" w:rsidRPr="00B03D55" w:rsidRDefault="004B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E9136" w:rsidR="00240DC4" w:rsidRPr="00B03D55" w:rsidRDefault="004B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37CED" w:rsidR="00240DC4" w:rsidRPr="00B03D55" w:rsidRDefault="004B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6A554" w:rsidR="00240DC4" w:rsidRPr="00B03D55" w:rsidRDefault="004B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B7AAB" w:rsidR="00240DC4" w:rsidRPr="00B03D55" w:rsidRDefault="004B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38804" w:rsidR="00240DC4" w:rsidRPr="00B03D55" w:rsidRDefault="004B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08305" w:rsidR="00240DC4" w:rsidRPr="00B03D55" w:rsidRDefault="004B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3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7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8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91121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7B69D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81D58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2AE18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C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0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D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3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5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A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D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BBC0E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1E4FA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D0122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22D2A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BE564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0212D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368C8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A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9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1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B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B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5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7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5CE8B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EA9F1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F5D5E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72164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79D4B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F7661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977AF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1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A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D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8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A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D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1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F71AA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C889D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290D8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64542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DA3A0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85524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F2CE4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8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1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B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B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B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7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A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CE4AE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220AF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32640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5408E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5FD75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436C4" w:rsidR="009A6C64" w:rsidRPr="00730585" w:rsidRDefault="004B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C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D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C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F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A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9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5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E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F19" w:rsidRPr="00B537C7" w:rsidRDefault="004B7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F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