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DA732" w:rsidR="00380DB3" w:rsidRPr="0068293E" w:rsidRDefault="00AE5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A3B17" w:rsidR="00380DB3" w:rsidRPr="0068293E" w:rsidRDefault="00AE5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38E69" w:rsidR="00240DC4" w:rsidRPr="00B03D55" w:rsidRDefault="00AE5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B8F44" w:rsidR="00240DC4" w:rsidRPr="00B03D55" w:rsidRDefault="00AE5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134FE" w:rsidR="00240DC4" w:rsidRPr="00B03D55" w:rsidRDefault="00AE5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CAE32" w:rsidR="00240DC4" w:rsidRPr="00B03D55" w:rsidRDefault="00AE5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2DFC5" w:rsidR="00240DC4" w:rsidRPr="00B03D55" w:rsidRDefault="00AE5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CC979" w:rsidR="00240DC4" w:rsidRPr="00B03D55" w:rsidRDefault="00AE5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7FB10" w:rsidR="00240DC4" w:rsidRPr="00B03D55" w:rsidRDefault="00AE5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99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7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B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D27BB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3E84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18A13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31699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5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B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2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15EB7" w:rsidR="001835FB" w:rsidRPr="00DA1511" w:rsidRDefault="00AE5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2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A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6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30F57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618B3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94BAF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ED364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5EE49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457FB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77B32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0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E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9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0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3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0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D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E6CA6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78ADF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C4BF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3340B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43F50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5F837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F9783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7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B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0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D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0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4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1A96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25248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D5264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26D0C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6CAE3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27AFB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EBBC8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C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B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E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E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2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4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6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B67B6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DBA41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26DC6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DED90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00385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C9B62" w:rsidR="009A6C64" w:rsidRPr="00730585" w:rsidRDefault="00AE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C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6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F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A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F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3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1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3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CF2" w:rsidRPr="00B537C7" w:rsidRDefault="00AE5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CF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ED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