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22796" w:rsidR="00380DB3" w:rsidRPr="0068293E" w:rsidRDefault="00D31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E6AB8" w:rsidR="00380DB3" w:rsidRPr="0068293E" w:rsidRDefault="00D31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0B9E3" w:rsidR="00240DC4" w:rsidRPr="00B03D55" w:rsidRDefault="00D3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F755F" w:rsidR="00240DC4" w:rsidRPr="00B03D55" w:rsidRDefault="00D3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51694" w:rsidR="00240DC4" w:rsidRPr="00B03D55" w:rsidRDefault="00D3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3774E" w:rsidR="00240DC4" w:rsidRPr="00B03D55" w:rsidRDefault="00D3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E2454" w:rsidR="00240DC4" w:rsidRPr="00B03D55" w:rsidRDefault="00D3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DEE7A" w:rsidR="00240DC4" w:rsidRPr="00B03D55" w:rsidRDefault="00D3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F828A" w:rsidR="00240DC4" w:rsidRPr="00B03D55" w:rsidRDefault="00D3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11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AD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9D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A01EF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E1919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BFEC9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6D4B4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A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4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E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9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5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A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A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66184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D1A5D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6FFF6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FDFAC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071D9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C6F00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6FB8A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7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9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6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4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C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B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C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930C6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A4A6C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B5909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48A0F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8A6F5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91E42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F5116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1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5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3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1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9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A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6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39BE1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A29F7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AC7C0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35269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CE32B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7A7A4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CD189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F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8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E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D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3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7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F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E6496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4ABC0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8A0E4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1976B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9E832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51CC9" w:rsidR="009A6C64" w:rsidRPr="00730585" w:rsidRDefault="00D3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F9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5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D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1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A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D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E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D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AAB" w:rsidRPr="00B537C7" w:rsidRDefault="00D31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F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AA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