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33627" w:rsidR="00380DB3" w:rsidRPr="0068293E" w:rsidRDefault="008A4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170E8" w:rsidR="00380DB3" w:rsidRPr="0068293E" w:rsidRDefault="008A4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5FFBB" w:rsidR="00240DC4" w:rsidRPr="00B03D55" w:rsidRDefault="008A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96079" w:rsidR="00240DC4" w:rsidRPr="00B03D55" w:rsidRDefault="008A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97966" w:rsidR="00240DC4" w:rsidRPr="00B03D55" w:rsidRDefault="008A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7D7E1" w:rsidR="00240DC4" w:rsidRPr="00B03D55" w:rsidRDefault="008A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F0640" w:rsidR="00240DC4" w:rsidRPr="00B03D55" w:rsidRDefault="008A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98760" w:rsidR="00240DC4" w:rsidRPr="00B03D55" w:rsidRDefault="008A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01073" w:rsidR="00240DC4" w:rsidRPr="00B03D55" w:rsidRDefault="008A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52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01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3B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3A145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95218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94965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421B6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5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0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F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E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F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1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E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FFA82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0C646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58638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D7580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DAFCF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FB8CC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D00FD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A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3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A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1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E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1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B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E7C34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E9575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729BB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00717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D87D8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9915D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33D8D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F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8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8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C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1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A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D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B1AE6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61E71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42439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65DF3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1B628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32517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546FC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3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A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E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F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5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2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1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6536B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E91B1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B1F9C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A3641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3BB33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D6910" w:rsidR="009A6C64" w:rsidRPr="00730585" w:rsidRDefault="008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40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B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7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8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0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1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4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A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B72" w:rsidRPr="00B537C7" w:rsidRDefault="008A4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B7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