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6DD2F" w:rsidR="00380DB3" w:rsidRPr="0068293E" w:rsidRDefault="002853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8B32F" w:rsidR="00380DB3" w:rsidRPr="0068293E" w:rsidRDefault="002853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B812A" w:rsidR="00240DC4" w:rsidRPr="00B03D55" w:rsidRDefault="0028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72AE3" w:rsidR="00240DC4" w:rsidRPr="00B03D55" w:rsidRDefault="0028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ACD3D" w:rsidR="00240DC4" w:rsidRPr="00B03D55" w:rsidRDefault="0028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F4C15" w:rsidR="00240DC4" w:rsidRPr="00B03D55" w:rsidRDefault="0028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A9DDF" w:rsidR="00240DC4" w:rsidRPr="00B03D55" w:rsidRDefault="0028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9A499" w:rsidR="00240DC4" w:rsidRPr="00B03D55" w:rsidRDefault="0028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56E1C" w:rsidR="00240DC4" w:rsidRPr="00B03D55" w:rsidRDefault="002853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EB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E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3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0445A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24300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3A55D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FBEE8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4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6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7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B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1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B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B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8DF60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31BE9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6C4EC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72A7A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81661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89EB5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597F1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E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2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D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38BDD" w:rsidR="001835FB" w:rsidRPr="00DA1511" w:rsidRDefault="002853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F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D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2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1A404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BE5E7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03A60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18858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6747E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80000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03EF3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D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F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C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8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F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4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B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EC9A2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4AED5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137A3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CCDCF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5D940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D6193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28BC0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A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3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0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0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C3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5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8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B71BF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59FE3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F500F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2579E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70EF1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59B1F" w:rsidR="009A6C64" w:rsidRPr="00730585" w:rsidRDefault="00285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6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7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3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F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8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5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C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8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3F3" w:rsidRPr="00B537C7" w:rsidRDefault="00285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3F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