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EF908" w:rsidR="00380DB3" w:rsidRPr="0068293E" w:rsidRDefault="006F6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BBE18" w:rsidR="00380DB3" w:rsidRPr="0068293E" w:rsidRDefault="006F6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8AF8A" w:rsidR="00240DC4" w:rsidRPr="00B03D55" w:rsidRDefault="006F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7EC2F" w:rsidR="00240DC4" w:rsidRPr="00B03D55" w:rsidRDefault="006F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804C0" w:rsidR="00240DC4" w:rsidRPr="00B03D55" w:rsidRDefault="006F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C2CED" w:rsidR="00240DC4" w:rsidRPr="00B03D55" w:rsidRDefault="006F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09723" w:rsidR="00240DC4" w:rsidRPr="00B03D55" w:rsidRDefault="006F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6C7D5" w:rsidR="00240DC4" w:rsidRPr="00B03D55" w:rsidRDefault="006F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50F53" w:rsidR="00240DC4" w:rsidRPr="00B03D55" w:rsidRDefault="006F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8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1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DF4AD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65159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CDCC3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8E23D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A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B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6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0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B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D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C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E0578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732F0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680B5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7F75A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06C02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1E474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78D25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4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3C6A2" w:rsidR="001835FB" w:rsidRPr="00DA1511" w:rsidRDefault="006F6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4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9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C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6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E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A722D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A416A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B9BFF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808DD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510FA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DE05F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4AF5D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A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C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C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8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9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5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8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DD29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B17B6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C6841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10E7F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C48D3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6020A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62BFD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2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9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8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2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8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2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AD944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074AE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A0B65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1E12E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52317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F5BB" w:rsidR="009A6C64" w:rsidRPr="00730585" w:rsidRDefault="006F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70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D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9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4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8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F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7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1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BAE" w:rsidRPr="00B537C7" w:rsidRDefault="006F6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B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