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C4E8E" w:rsidR="00380DB3" w:rsidRPr="0068293E" w:rsidRDefault="00283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E3556" w:rsidR="00380DB3" w:rsidRPr="0068293E" w:rsidRDefault="00283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992D7" w:rsidR="00240DC4" w:rsidRPr="00B03D55" w:rsidRDefault="0028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56A48" w:rsidR="00240DC4" w:rsidRPr="00B03D55" w:rsidRDefault="0028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A0E68" w:rsidR="00240DC4" w:rsidRPr="00B03D55" w:rsidRDefault="0028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B0C29" w:rsidR="00240DC4" w:rsidRPr="00B03D55" w:rsidRDefault="0028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F6DA5" w:rsidR="00240DC4" w:rsidRPr="00B03D55" w:rsidRDefault="0028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984EB" w:rsidR="00240DC4" w:rsidRPr="00B03D55" w:rsidRDefault="0028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0B971" w:rsidR="00240DC4" w:rsidRPr="00B03D55" w:rsidRDefault="00283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0E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97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0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9644E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10D96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4AF79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6BB51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9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F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3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9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3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C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C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0EC54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604C3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FCF8A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E78A6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899DE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C0684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66B1B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7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1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9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7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3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2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7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BB907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998EA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0AB2D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D44A9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EBF16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B16B1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02DFF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6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C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3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F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5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2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1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E12B5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80DE8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48BAE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4DCCB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03048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6110F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407D6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0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A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F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7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9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9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D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AA7A3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2106F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5199A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6D97C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B9306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704E0" w:rsidR="009A6C64" w:rsidRPr="00730585" w:rsidRDefault="0028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B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D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D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4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2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4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2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A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4E7" w:rsidRPr="00B537C7" w:rsidRDefault="00283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4E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