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66334" w:rsidR="00380DB3" w:rsidRPr="0068293E" w:rsidRDefault="00BA0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4BB6E" w:rsidR="00380DB3" w:rsidRPr="0068293E" w:rsidRDefault="00BA0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9A52B" w:rsidR="00240DC4" w:rsidRPr="00B03D55" w:rsidRDefault="00BA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9E4DA" w:rsidR="00240DC4" w:rsidRPr="00B03D55" w:rsidRDefault="00BA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17387" w:rsidR="00240DC4" w:rsidRPr="00B03D55" w:rsidRDefault="00BA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DD3FC" w:rsidR="00240DC4" w:rsidRPr="00B03D55" w:rsidRDefault="00BA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9B5C2" w:rsidR="00240DC4" w:rsidRPr="00B03D55" w:rsidRDefault="00BA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FA0A7" w:rsidR="00240DC4" w:rsidRPr="00B03D55" w:rsidRDefault="00BA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59773" w:rsidR="00240DC4" w:rsidRPr="00B03D55" w:rsidRDefault="00BA0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7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6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A7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FAAC3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88C66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BE98E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2BDC5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2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2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E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6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F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B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7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98F20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4234A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56A87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32B35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59CF6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B2EC7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B2CB9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4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A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4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D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3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E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F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320E6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81F2D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55585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74001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53A55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70AD8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92E6B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1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0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E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F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B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7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6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8555D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E0182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E0D30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82622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087D1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288F8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FEA57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F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C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C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B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7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D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D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C805F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7DF5F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FAE9C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ED602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2771B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3147A" w:rsidR="009A6C64" w:rsidRPr="00730585" w:rsidRDefault="00BA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6C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5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1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A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4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0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5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49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33D" w:rsidRPr="00B537C7" w:rsidRDefault="00BA0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33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