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BEB69" w:rsidR="00380DB3" w:rsidRPr="0068293E" w:rsidRDefault="006211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6B2FD8" w:rsidR="00380DB3" w:rsidRPr="0068293E" w:rsidRDefault="006211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B1C31" w:rsidR="00240DC4" w:rsidRPr="00B03D55" w:rsidRDefault="0062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9AFDB" w:rsidR="00240DC4" w:rsidRPr="00B03D55" w:rsidRDefault="0062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9CF74" w:rsidR="00240DC4" w:rsidRPr="00B03D55" w:rsidRDefault="0062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8F80D9" w:rsidR="00240DC4" w:rsidRPr="00B03D55" w:rsidRDefault="0062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CA34CA" w:rsidR="00240DC4" w:rsidRPr="00B03D55" w:rsidRDefault="0062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47217A" w:rsidR="00240DC4" w:rsidRPr="00B03D55" w:rsidRDefault="0062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6AD9D" w:rsidR="00240DC4" w:rsidRPr="00B03D55" w:rsidRDefault="006211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74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0E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E7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33109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A0C73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6A6C7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26C2C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6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4F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1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D1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C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F8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C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62112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B025B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5C7F3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1C963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D76E3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C87A3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3044E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F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60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4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78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6E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C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9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8C04F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6446F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B57C4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38A11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5EF01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C3CED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F66BEC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26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C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2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4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E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A4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73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C4064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17EDF5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E41625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754B5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2639D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7432BB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45517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EE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0A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2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9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34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B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14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7CB7C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18B7CB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902F6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8FF01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1CAF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32BCE" w:rsidR="009A6C64" w:rsidRPr="00730585" w:rsidRDefault="00621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5E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6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F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37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B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4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46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FFF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1186" w:rsidRPr="00B537C7" w:rsidRDefault="00621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118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