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F2F72" w:rsidR="00380DB3" w:rsidRPr="0068293E" w:rsidRDefault="008E6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CC232" w:rsidR="00380DB3" w:rsidRPr="0068293E" w:rsidRDefault="008E6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858FA" w:rsidR="00240DC4" w:rsidRPr="00B03D55" w:rsidRDefault="008E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D9CC9" w:rsidR="00240DC4" w:rsidRPr="00B03D55" w:rsidRDefault="008E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01415" w:rsidR="00240DC4" w:rsidRPr="00B03D55" w:rsidRDefault="008E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4E4FC" w:rsidR="00240DC4" w:rsidRPr="00B03D55" w:rsidRDefault="008E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C09A6" w:rsidR="00240DC4" w:rsidRPr="00B03D55" w:rsidRDefault="008E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96BC5" w:rsidR="00240DC4" w:rsidRPr="00B03D55" w:rsidRDefault="008E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7B894" w:rsidR="00240DC4" w:rsidRPr="00B03D55" w:rsidRDefault="008E6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2B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51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4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83F2C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C8CF7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A0A8F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179C1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7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B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3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8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3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8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72DBA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579A8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17DB3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4C5C4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B8784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8486F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9453D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1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8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0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3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A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F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1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AF5B1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9CA3B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4FC43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7E61A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8C687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A3CEA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41230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0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0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E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3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5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F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A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F4362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06CC2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83F33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10D4C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21720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46EDC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5F7F1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8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9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D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7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E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D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5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8F044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E2FC9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ED7CC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B9788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90521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D3B5C" w:rsidR="009A6C64" w:rsidRPr="00730585" w:rsidRDefault="008E6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9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6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B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9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0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6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B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9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8F9" w:rsidRPr="00B537C7" w:rsidRDefault="008E6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8E68F9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