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4ABB7" w:rsidR="00380DB3" w:rsidRPr="0068293E" w:rsidRDefault="00155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C8CCC" w:rsidR="00380DB3" w:rsidRPr="0068293E" w:rsidRDefault="00155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0F902" w:rsidR="00240DC4" w:rsidRPr="00B03D55" w:rsidRDefault="0015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EEE09" w:rsidR="00240DC4" w:rsidRPr="00B03D55" w:rsidRDefault="0015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48E25" w:rsidR="00240DC4" w:rsidRPr="00B03D55" w:rsidRDefault="0015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F90D5" w:rsidR="00240DC4" w:rsidRPr="00B03D55" w:rsidRDefault="0015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65CEA" w:rsidR="00240DC4" w:rsidRPr="00B03D55" w:rsidRDefault="0015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DD2A2" w:rsidR="00240DC4" w:rsidRPr="00B03D55" w:rsidRDefault="0015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4568A" w:rsidR="00240DC4" w:rsidRPr="00B03D55" w:rsidRDefault="0015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21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5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B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991DC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EC2BE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8AD9D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978F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A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2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A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D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1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9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8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6DCAD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59233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F870D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553BF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D0981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00560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80D88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C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6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C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A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2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B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B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12DC7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44BB4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7F0DA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F57EE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84F7B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B82B5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BF614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5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9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F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D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D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2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C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0060A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2A788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9889D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E361E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0D9E9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1A6F1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55201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4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2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A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F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4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E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7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BEA51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BE8A0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B7F8B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C03C1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E3122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561C0" w:rsidR="009A6C64" w:rsidRPr="00730585" w:rsidRDefault="0015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F3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8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7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8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8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F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3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7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F14" w:rsidRPr="00B537C7" w:rsidRDefault="00155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F1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