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57110" w:rsidR="00380DB3" w:rsidRPr="0068293E" w:rsidRDefault="00061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F0494" w:rsidR="00380DB3" w:rsidRPr="0068293E" w:rsidRDefault="00061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E3A58" w:rsidR="00240DC4" w:rsidRPr="00B03D55" w:rsidRDefault="0006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C2BC5" w:rsidR="00240DC4" w:rsidRPr="00B03D55" w:rsidRDefault="0006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CCB74" w:rsidR="00240DC4" w:rsidRPr="00B03D55" w:rsidRDefault="0006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5C4AB" w:rsidR="00240DC4" w:rsidRPr="00B03D55" w:rsidRDefault="0006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0A2E2" w:rsidR="00240DC4" w:rsidRPr="00B03D55" w:rsidRDefault="0006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64526" w:rsidR="00240DC4" w:rsidRPr="00B03D55" w:rsidRDefault="0006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EBF52" w:rsidR="00240DC4" w:rsidRPr="00B03D55" w:rsidRDefault="00061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F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DF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4E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F21CC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913C2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E3C55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DA1BD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4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A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8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0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7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D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2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96035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B2B1F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FFCE6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31074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9864F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8D7F3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AA620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C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2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5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B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2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1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3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5AC6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966DD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6DB6F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35AFE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8944C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1F4B2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BDB19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7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C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D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6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E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5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1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45DBA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481F9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D97C4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FB8DC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27A9B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4296F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DB967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C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A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4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3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6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6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E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CE661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8316B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47F06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2E0E5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1758F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15588" w:rsidR="009A6C64" w:rsidRPr="00730585" w:rsidRDefault="00061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F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E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C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9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A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7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B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F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366" w:rsidRPr="00B537C7" w:rsidRDefault="00061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3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