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440EC" w:rsidR="00380DB3" w:rsidRPr="0068293E" w:rsidRDefault="004E5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649C9" w:rsidR="00380DB3" w:rsidRPr="0068293E" w:rsidRDefault="004E5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E0EC9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42D7D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F5E77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E659E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C6FFA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34743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6D22D" w:rsidR="00240DC4" w:rsidRPr="00B03D55" w:rsidRDefault="004E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1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989D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10477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B0B1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FC738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1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9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D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9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5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4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A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0757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9C938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73900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F013B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0F7F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1FFFB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4471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F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9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E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5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5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7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C013D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C687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4521A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695E8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F0AD8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786DA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749D1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8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F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E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1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7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EBA8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48813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CF7AE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CCFD2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6C3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C2DE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57FAF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6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5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6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0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1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48954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9196E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4E96D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A768B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50295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C5A79" w:rsidR="009A6C64" w:rsidRPr="00730585" w:rsidRDefault="004E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4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5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1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B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2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0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7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E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D86" w:rsidRPr="00B537C7" w:rsidRDefault="004E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D8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