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92914" w:rsidR="00380DB3" w:rsidRPr="0068293E" w:rsidRDefault="00E51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A372B" w:rsidR="00380DB3" w:rsidRPr="0068293E" w:rsidRDefault="00E51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A018B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CBD2B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4B39A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23C77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A2AFE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F2203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74471" w:rsidR="00240DC4" w:rsidRPr="00B03D55" w:rsidRDefault="00E5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3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6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1C825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3C1EF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BC0C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53C4B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C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1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A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7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6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A7208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2E514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155C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423A0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8416D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B47CE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4BEAF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5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B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2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7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2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E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3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263CD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35B3C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18589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22BF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DC553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6E4CE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BDF10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B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C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C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7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4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9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7B2D3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163FF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12791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85C02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EB80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EB22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03F8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4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6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7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E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E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8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6B129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AB588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88FB4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0F7C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28F16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F05F" w:rsidR="009A6C64" w:rsidRPr="00730585" w:rsidRDefault="00E5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1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7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D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8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1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B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A28" w:rsidRPr="00B537C7" w:rsidRDefault="00E5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51A2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