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4EF96" w:rsidR="00380DB3" w:rsidRPr="0068293E" w:rsidRDefault="00757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B5FEB" w:rsidR="00380DB3" w:rsidRPr="0068293E" w:rsidRDefault="00757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884BA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0B8DA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398BA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17D46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B06CC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997FD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78C7C" w:rsidR="00240DC4" w:rsidRPr="00B03D55" w:rsidRDefault="0075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B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F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39466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969FD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D7A38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53022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A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E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0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3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6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12619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1DE4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36698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AEAB6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A0BB1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9D71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D2E9C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F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3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F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B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1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CD9A7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317B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341B1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8F023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8B532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FE9D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12D05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6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E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B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1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3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8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0E303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7CCF6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9AA6D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2074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A1416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F9BBA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BB7B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1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B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B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1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5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B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5D20C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51859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CF8B2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0EB95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87EAA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D74B1" w:rsidR="009A6C64" w:rsidRPr="00730585" w:rsidRDefault="0075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8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7F928" w:rsidR="001835FB" w:rsidRPr="00DA1511" w:rsidRDefault="00757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D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F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D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4C4" w:rsidRPr="00B537C7" w:rsidRDefault="0075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4C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