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49308" w:rsidR="00380DB3" w:rsidRPr="0068293E" w:rsidRDefault="00857F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B20C3" w:rsidR="00380DB3" w:rsidRPr="0068293E" w:rsidRDefault="00857F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F2479" w:rsidR="00240DC4" w:rsidRPr="00B03D55" w:rsidRDefault="0085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CBF32" w:rsidR="00240DC4" w:rsidRPr="00B03D55" w:rsidRDefault="0085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3C5C1" w:rsidR="00240DC4" w:rsidRPr="00B03D55" w:rsidRDefault="0085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69839" w:rsidR="00240DC4" w:rsidRPr="00B03D55" w:rsidRDefault="0085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4C966" w:rsidR="00240DC4" w:rsidRPr="00B03D55" w:rsidRDefault="0085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45210" w:rsidR="00240DC4" w:rsidRPr="00B03D55" w:rsidRDefault="0085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A46AB" w:rsidR="00240DC4" w:rsidRPr="00B03D55" w:rsidRDefault="0085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4C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1C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84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22222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36476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AFCC1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7BB4E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4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4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F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4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1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F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9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81EAE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F27E5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23474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BFB75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2FB4D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B2DAF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5FADF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D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A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3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A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F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4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6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3CAD2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F00A0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44BEF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C548E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5F784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71D96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02EE9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8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7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1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4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5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6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4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BE272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5FC0B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D4F9F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08F9F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CC9E0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6F07A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15E8D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A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3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4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2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9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4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5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0663B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776EC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71CAF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2855E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B67E8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B9496" w:rsidR="009A6C64" w:rsidRPr="00730585" w:rsidRDefault="0085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DB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E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A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4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3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E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0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3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F54" w:rsidRPr="00B537C7" w:rsidRDefault="00857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AD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F5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