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A4D6C" w:rsidR="00380DB3" w:rsidRPr="0068293E" w:rsidRDefault="00886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88A60" w:rsidR="00380DB3" w:rsidRPr="0068293E" w:rsidRDefault="00886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FCE68" w:rsidR="00240DC4" w:rsidRPr="00B03D55" w:rsidRDefault="0088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E6ABD" w:rsidR="00240DC4" w:rsidRPr="00B03D55" w:rsidRDefault="0088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B7FBF" w:rsidR="00240DC4" w:rsidRPr="00B03D55" w:rsidRDefault="0088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A7519" w:rsidR="00240DC4" w:rsidRPr="00B03D55" w:rsidRDefault="0088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12A6D" w:rsidR="00240DC4" w:rsidRPr="00B03D55" w:rsidRDefault="0088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50199" w:rsidR="00240DC4" w:rsidRPr="00B03D55" w:rsidRDefault="0088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36DFF" w:rsidR="00240DC4" w:rsidRPr="00B03D55" w:rsidRDefault="0088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1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3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DA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AA54C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16BC9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DE1E8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6174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5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6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2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4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0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0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7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05B60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BE1AD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858B8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00188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C9972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12C80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2B500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E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D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0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7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7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4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6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8CDDB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FF1A8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442FE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C98C2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7A0F8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7B2FD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C0D9D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E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6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A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D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7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A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3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A61B7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A50DE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40957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2D475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2E6A9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4F818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55EA2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3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11D9C" w:rsidR="001835FB" w:rsidRPr="00DA1511" w:rsidRDefault="00886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7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D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7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E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C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7CC4D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9ED8D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66D1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C2CD6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2333F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2F3C0" w:rsidR="009A6C64" w:rsidRPr="00730585" w:rsidRDefault="0088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F4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5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A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3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0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4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D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A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454" w:rsidRPr="00B537C7" w:rsidRDefault="00886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45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