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FC0D9" w:rsidR="00380DB3" w:rsidRPr="0068293E" w:rsidRDefault="00782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E600C" w:rsidR="00380DB3" w:rsidRPr="0068293E" w:rsidRDefault="00782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F7BEB" w:rsidR="00240DC4" w:rsidRPr="00B03D55" w:rsidRDefault="007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9F1D3" w:rsidR="00240DC4" w:rsidRPr="00B03D55" w:rsidRDefault="007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57F45" w:rsidR="00240DC4" w:rsidRPr="00B03D55" w:rsidRDefault="007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94F3F" w:rsidR="00240DC4" w:rsidRPr="00B03D55" w:rsidRDefault="007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450AC" w:rsidR="00240DC4" w:rsidRPr="00B03D55" w:rsidRDefault="007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DAF3D" w:rsidR="00240DC4" w:rsidRPr="00B03D55" w:rsidRDefault="007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3C946" w:rsidR="00240DC4" w:rsidRPr="00B03D55" w:rsidRDefault="007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79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FF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A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46B68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C9007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0A6C1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E3AF0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B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E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2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9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E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9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8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458D8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8AB1A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5D5FC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98BD2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16495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20BB4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BCF3E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1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8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E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5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C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7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A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1C826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608B4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A5F8D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71633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3DD61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8861A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44A90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8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8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0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B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0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D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D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C0542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3AA90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236D4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19096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94ED6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B233A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A6B84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2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3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E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4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2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3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B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BD6E5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1E8AC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88E90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0D6FF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0CE1D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C027C" w:rsidR="009A6C64" w:rsidRPr="00730585" w:rsidRDefault="007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B2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F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7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2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4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0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8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2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646" w:rsidRPr="00B537C7" w:rsidRDefault="00782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64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