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7155B" w:rsidR="00380DB3" w:rsidRPr="0068293E" w:rsidRDefault="00711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E1C3C" w:rsidR="00380DB3" w:rsidRPr="0068293E" w:rsidRDefault="00711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96D87" w:rsidR="00240DC4" w:rsidRPr="00B03D55" w:rsidRDefault="0071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D5203" w:rsidR="00240DC4" w:rsidRPr="00B03D55" w:rsidRDefault="0071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170E1" w:rsidR="00240DC4" w:rsidRPr="00B03D55" w:rsidRDefault="0071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98EEF" w:rsidR="00240DC4" w:rsidRPr="00B03D55" w:rsidRDefault="0071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9567E" w:rsidR="00240DC4" w:rsidRPr="00B03D55" w:rsidRDefault="0071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0DB59" w:rsidR="00240DC4" w:rsidRPr="00B03D55" w:rsidRDefault="0071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75CA3" w:rsidR="00240DC4" w:rsidRPr="00B03D55" w:rsidRDefault="0071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D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5F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C8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FA2FD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36FCB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3F6F7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9AF1A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5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0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3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C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4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6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F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C8CDD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24C99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65096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45F2A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8AD44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104C5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64916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4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1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E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3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B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0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E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C0067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134ED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30382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9647F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D10AC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B894B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0F552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8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8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A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1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5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E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0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76B12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0CDE8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8CA76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E8B0F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2BD69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285CA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9F8CA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3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8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B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9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9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3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A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63B5B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E3A14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1CD25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D482C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A1D35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EA47B" w:rsidR="009A6C64" w:rsidRPr="00730585" w:rsidRDefault="0071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1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F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6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7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6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F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8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5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980" w:rsidRPr="00B537C7" w:rsidRDefault="00711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98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