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38151" w:rsidR="00380DB3" w:rsidRPr="0068293E" w:rsidRDefault="00820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17EC69" w:rsidR="00380DB3" w:rsidRPr="0068293E" w:rsidRDefault="00820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36B36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1C8F5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D25A1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AA996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69E62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2FD8E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D0D8F" w:rsidR="00240DC4" w:rsidRPr="00B03D55" w:rsidRDefault="008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5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E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8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AAA8E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EAC99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95CD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D6C7C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8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A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8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D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0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1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7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3500D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5C677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9EDA8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1DA11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0FBD3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D882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F50A3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2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B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7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9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4B5ED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F0F90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C4BC5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D04E1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4FED5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CE8D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5D692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3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4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3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1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1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C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5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AA2C2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C3B48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05150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7774D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4E4AE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FAFC6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65CEB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2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B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C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8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5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6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7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BEB2C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570C7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BD5FB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5C8DE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1A006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9F6C1" w:rsidR="009A6C64" w:rsidRPr="00730585" w:rsidRDefault="008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9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4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C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7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4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C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F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C7C" w:rsidRPr="00B537C7" w:rsidRDefault="00820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C7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