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C59FA" w:rsidR="00380DB3" w:rsidRPr="0068293E" w:rsidRDefault="006A2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E3068" w:rsidR="00380DB3" w:rsidRPr="0068293E" w:rsidRDefault="006A2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E5653" w:rsidR="00240DC4" w:rsidRPr="00B03D55" w:rsidRDefault="006A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82DF7F" w:rsidR="00240DC4" w:rsidRPr="00B03D55" w:rsidRDefault="006A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8A864" w:rsidR="00240DC4" w:rsidRPr="00B03D55" w:rsidRDefault="006A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A31D4" w:rsidR="00240DC4" w:rsidRPr="00B03D55" w:rsidRDefault="006A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77D0E" w:rsidR="00240DC4" w:rsidRPr="00B03D55" w:rsidRDefault="006A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3B6BA" w:rsidR="00240DC4" w:rsidRPr="00B03D55" w:rsidRDefault="006A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5773A" w:rsidR="00240DC4" w:rsidRPr="00B03D55" w:rsidRDefault="006A2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3C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DD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6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A321B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6A14A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AAFEA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AA2B6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8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C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E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0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6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B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0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8216E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57EE4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3654C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06513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45664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CA046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410CF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7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1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2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2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3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D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5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26E10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9BCAB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96A52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6D708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1588E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D69EA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C918C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5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7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0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4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F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5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8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80BD6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81405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4F464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FB004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65BF0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81B2A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6E983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B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4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0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0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1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6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9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6CC2A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EB882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5FB14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5FE52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ABE7F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C8F1C" w:rsidR="009A6C64" w:rsidRPr="00730585" w:rsidRDefault="006A2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D8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3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9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E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A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A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A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5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BED" w:rsidRPr="00B537C7" w:rsidRDefault="006A2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BE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F3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2019-12-12T15:31:00.0000000Z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