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EE500" w:rsidR="00380DB3" w:rsidRPr="0068293E" w:rsidRDefault="00F66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5CE33" w:rsidR="00380DB3" w:rsidRPr="0068293E" w:rsidRDefault="00F66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FF53B" w:rsidR="00240DC4" w:rsidRPr="00B03D55" w:rsidRDefault="00F6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C76B4" w:rsidR="00240DC4" w:rsidRPr="00B03D55" w:rsidRDefault="00F6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3D914" w:rsidR="00240DC4" w:rsidRPr="00B03D55" w:rsidRDefault="00F6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6953D" w:rsidR="00240DC4" w:rsidRPr="00B03D55" w:rsidRDefault="00F6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82D90" w:rsidR="00240DC4" w:rsidRPr="00B03D55" w:rsidRDefault="00F6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311C1" w:rsidR="00240DC4" w:rsidRPr="00B03D55" w:rsidRDefault="00F6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4D413" w:rsidR="00240DC4" w:rsidRPr="00B03D55" w:rsidRDefault="00F66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4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3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B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CBD94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027D5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F5F0E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4C6EB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4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C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9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1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4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E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F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B910C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CD1BE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5C7D2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326F2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1760B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D631B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68C58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8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7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F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9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A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F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2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E21FD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39373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5852E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AD134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37EBF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23222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EE922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A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C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2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8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2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A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2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33969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A331F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016E7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92043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FDA3E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DDFB2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8E407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E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8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B7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7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4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B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0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5DACA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13B5C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A71E6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37B4D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025D1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DC3C2" w:rsidR="009A6C64" w:rsidRPr="00730585" w:rsidRDefault="00F66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B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7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E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0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D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7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B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3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B46" w:rsidRPr="00B537C7" w:rsidRDefault="00F66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B4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