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9B4D4" w:rsidR="00380DB3" w:rsidRPr="0068293E" w:rsidRDefault="000712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EAD7E" w:rsidR="00380DB3" w:rsidRPr="0068293E" w:rsidRDefault="000712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051CC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A91A3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7CDFA1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C9799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D5C205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38C8E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94323" w:rsidR="00240DC4" w:rsidRPr="00B03D55" w:rsidRDefault="000712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2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A4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6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FD6D4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EBAFF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0E765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9FB43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8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7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E8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17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8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9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9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48C16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6C59B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F5F33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7FF6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E67EC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D646C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83A72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EE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7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3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1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5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2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90E21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9F7F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A868B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F023B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FBAB4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6786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8C3E1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0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BB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8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5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A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B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F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79F04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FC952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4108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69DDA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344F6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99B58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F8EB8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C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AF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DA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2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9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9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3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43BCD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2DA37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74374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5D6C5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59567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07AE2" w:rsidR="009A6C64" w:rsidRPr="00730585" w:rsidRDefault="000712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8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7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A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3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D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1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7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7B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28E" w:rsidRPr="00B537C7" w:rsidRDefault="000712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28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