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EABFF" w:rsidR="00380DB3" w:rsidRPr="0068293E" w:rsidRDefault="005D3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354BB" w:rsidR="00380DB3" w:rsidRPr="0068293E" w:rsidRDefault="005D3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0BEFC" w:rsidR="00240DC4" w:rsidRPr="00B03D55" w:rsidRDefault="005D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9A4A5" w:rsidR="00240DC4" w:rsidRPr="00B03D55" w:rsidRDefault="005D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0BD4A" w:rsidR="00240DC4" w:rsidRPr="00B03D55" w:rsidRDefault="005D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373D9" w:rsidR="00240DC4" w:rsidRPr="00B03D55" w:rsidRDefault="005D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EE739" w:rsidR="00240DC4" w:rsidRPr="00B03D55" w:rsidRDefault="005D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1435B" w:rsidR="00240DC4" w:rsidRPr="00B03D55" w:rsidRDefault="005D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5410B" w:rsidR="00240DC4" w:rsidRPr="00B03D55" w:rsidRDefault="005D33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6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0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46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25A59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1FCD4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4A1D0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7D59B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0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4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7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0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D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0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A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3DF09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A9AAB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D1454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0EEB7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D563B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142B6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08392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0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C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1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2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1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9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4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E90A2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290B7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FBB82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9856C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4DAC3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E9848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F720B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F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6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9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0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9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4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6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EDE15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25DFE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143D5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14CC0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DD3D4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D5BE2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DDD0C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A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C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4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A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4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B6211" w:rsidR="001835FB" w:rsidRPr="00DA1511" w:rsidRDefault="005D3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5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F31AF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3B7B6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DF098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BF35C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435A8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23A09" w:rsidR="009A6C64" w:rsidRPr="00730585" w:rsidRDefault="005D3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A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1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B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3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3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B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9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8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334A" w:rsidRPr="00B537C7" w:rsidRDefault="005D3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334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