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164C5" w:rsidR="00380DB3" w:rsidRPr="0068293E" w:rsidRDefault="00B86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116F8" w:rsidR="00380DB3" w:rsidRPr="0068293E" w:rsidRDefault="00B86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C538E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23DD0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0C542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9C33A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340C2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B9F4F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CFF3E" w:rsidR="00240DC4" w:rsidRPr="00B03D55" w:rsidRDefault="00B8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B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7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0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C8854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7E29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90528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7A49B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E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1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D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6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75227" w:rsidR="001835FB" w:rsidRPr="00DA1511" w:rsidRDefault="00B8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7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4816D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F2F6D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E8AE4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D4240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23FBC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1DCB8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06986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5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B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0A021" w:rsidR="001835FB" w:rsidRPr="00DA1511" w:rsidRDefault="00B8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FEB3" w:rsidR="001835FB" w:rsidRPr="00DA1511" w:rsidRDefault="00B8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D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3E58A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E0F77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0446B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901F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A4B57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0A680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879C2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9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2BE71" w:rsidR="001835FB" w:rsidRPr="00DA1511" w:rsidRDefault="00B8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4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0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3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67351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7B173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5FBF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83D6B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ECDA6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A637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4E7C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2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F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C3FC" w:rsidR="001835FB" w:rsidRPr="00DA1511" w:rsidRDefault="00B8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4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D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AA97D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29AD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0C7C0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8FCE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36468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BB51A" w:rsidR="009A6C64" w:rsidRPr="00730585" w:rsidRDefault="00B8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5B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5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2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B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D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F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F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2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4DC" w:rsidRPr="00B537C7" w:rsidRDefault="00B8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4D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