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39540" w:rsidR="00380DB3" w:rsidRPr="0068293E" w:rsidRDefault="00A71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CBDFF" w:rsidR="00380DB3" w:rsidRPr="0068293E" w:rsidRDefault="00A71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009A0" w:rsidR="00240DC4" w:rsidRPr="00B03D55" w:rsidRDefault="00A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EB505" w:rsidR="00240DC4" w:rsidRPr="00B03D55" w:rsidRDefault="00A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66502" w:rsidR="00240DC4" w:rsidRPr="00B03D55" w:rsidRDefault="00A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C110C" w:rsidR="00240DC4" w:rsidRPr="00B03D55" w:rsidRDefault="00A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33A3A" w:rsidR="00240DC4" w:rsidRPr="00B03D55" w:rsidRDefault="00A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37F40" w:rsidR="00240DC4" w:rsidRPr="00B03D55" w:rsidRDefault="00A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80D63" w:rsidR="00240DC4" w:rsidRPr="00B03D55" w:rsidRDefault="00A7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1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73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E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68EB8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40284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0626F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F6DBC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4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9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B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E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1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D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1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120C5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D2484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A6E20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110A6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0B966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9CA9B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DA35A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2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E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F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8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5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E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0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A0C99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1E6B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92963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14087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3B2A9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DB890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5F36F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2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8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BAD96" w:rsidR="001835FB" w:rsidRPr="00DA1511" w:rsidRDefault="00A71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5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9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E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8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A5085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0DEE9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3808A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0D0FA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6C949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2E787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0F756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F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4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7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D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4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9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D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1933F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E05E1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757C0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518B8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5F99E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28AAB" w:rsidR="009A6C64" w:rsidRPr="00730585" w:rsidRDefault="00A7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D4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A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E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1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5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E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C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BF0" w:rsidRPr="00B537C7" w:rsidRDefault="00A71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BF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