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E58F4A" w:rsidR="00380DB3" w:rsidRPr="0068293E" w:rsidRDefault="00B570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D1241B" w:rsidR="00380DB3" w:rsidRPr="0068293E" w:rsidRDefault="00B570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A95B16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91330B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7D0B34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159797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E6685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0EA82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5A226D" w:rsidR="00240DC4" w:rsidRPr="00B03D55" w:rsidRDefault="00B570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2F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DA5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F52F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F44A7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A51CA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AA518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E482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E7E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B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F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9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30A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78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44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C9A7AD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6C28D6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D369C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4796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1F6C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8FC82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5973C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2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76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4D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75986" w:rsidR="001835FB" w:rsidRPr="00DA1511" w:rsidRDefault="00B57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60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B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C0C7AB" w:rsidR="001835FB" w:rsidRPr="00DA1511" w:rsidRDefault="00B57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98086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75C7F8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DCC23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91A65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1E476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1819B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DED3F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3D63F" w:rsidR="001835FB" w:rsidRPr="00DA1511" w:rsidRDefault="00B570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5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D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8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6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5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34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5870AB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48391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4F743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843C8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5D146D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66213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B9423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6F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80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EE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D0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E58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D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8EC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C949C7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61EA2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BD21E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0AB88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1C2AF" w:rsidR="009A6C64" w:rsidRPr="00730585" w:rsidRDefault="00B570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DB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A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0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F20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8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E1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6A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F0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90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702D" w:rsidRPr="00B537C7" w:rsidRDefault="00B570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02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