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F405D" w:rsidR="00380DB3" w:rsidRPr="0068293E" w:rsidRDefault="00E21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2F516" w:rsidR="00380DB3" w:rsidRPr="0068293E" w:rsidRDefault="00E21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0FE0F" w:rsidR="00240DC4" w:rsidRPr="00B03D55" w:rsidRDefault="00E2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5C4C1" w:rsidR="00240DC4" w:rsidRPr="00B03D55" w:rsidRDefault="00E2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7E4E0" w:rsidR="00240DC4" w:rsidRPr="00B03D55" w:rsidRDefault="00E2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3EC72" w:rsidR="00240DC4" w:rsidRPr="00B03D55" w:rsidRDefault="00E2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F3926" w:rsidR="00240DC4" w:rsidRPr="00B03D55" w:rsidRDefault="00E2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E0AD5" w:rsidR="00240DC4" w:rsidRPr="00B03D55" w:rsidRDefault="00E2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8481D" w:rsidR="00240DC4" w:rsidRPr="00B03D55" w:rsidRDefault="00E2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1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F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67E7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0830B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A7563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AFDFC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C96C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7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4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0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6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E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D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7D8A9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F1F68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DBF07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A55BF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7F737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80DDB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B9306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F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4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6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8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3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8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4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7A1F5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48C33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FDD50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44865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9C4AE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5D93F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EB270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D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3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A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A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B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C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0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3346F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9B3CA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27B14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200C9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17608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F3D0E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1B8C5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F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3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8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4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9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6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A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9158C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9406F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9FE07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D2523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998F3" w:rsidR="009A6C64" w:rsidRPr="00730585" w:rsidRDefault="00E2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D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50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C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9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3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6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D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E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0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41C" w:rsidRPr="00B537C7" w:rsidRDefault="00E21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41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