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24F09" w:rsidR="00380DB3" w:rsidRPr="0068293E" w:rsidRDefault="00F27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7FD8D" w:rsidR="00380DB3" w:rsidRPr="0068293E" w:rsidRDefault="00F27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EC7C1" w:rsidR="00240DC4" w:rsidRPr="00B03D55" w:rsidRDefault="00F27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20A09" w:rsidR="00240DC4" w:rsidRPr="00B03D55" w:rsidRDefault="00F27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A5985" w:rsidR="00240DC4" w:rsidRPr="00B03D55" w:rsidRDefault="00F27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33914" w:rsidR="00240DC4" w:rsidRPr="00B03D55" w:rsidRDefault="00F27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65D96" w:rsidR="00240DC4" w:rsidRPr="00B03D55" w:rsidRDefault="00F27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B95F1" w:rsidR="00240DC4" w:rsidRPr="00B03D55" w:rsidRDefault="00F27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E969C" w:rsidR="00240DC4" w:rsidRPr="00B03D55" w:rsidRDefault="00F27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6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7B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22E5F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1D924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C2863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DB394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60647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D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3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9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4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6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E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B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7C9A0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A5DCD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5C2FB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C349B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AE625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68E79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7EB50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E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D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57274" w:rsidR="001835FB" w:rsidRPr="00DA1511" w:rsidRDefault="00F27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B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B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4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B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19B6C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0C428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33A31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73230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AFB70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65EEB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4DB9F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4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2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C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D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C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4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A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1C255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3D90C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66B4A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FBB47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74AB1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AF524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CAD87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9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A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E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0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9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B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9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E6B1E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20A7F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1FFBB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0E3BC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28055" w:rsidR="009A6C64" w:rsidRPr="00730585" w:rsidRDefault="00F2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7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A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0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9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C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D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2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D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A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F36" w:rsidRPr="00B537C7" w:rsidRDefault="00F27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F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