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98D6C" w:rsidR="00380DB3" w:rsidRPr="0068293E" w:rsidRDefault="00916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39D3D" w:rsidR="00380DB3" w:rsidRPr="0068293E" w:rsidRDefault="00916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50C18" w:rsidR="00240DC4" w:rsidRPr="00B03D55" w:rsidRDefault="00916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C1DD7" w:rsidR="00240DC4" w:rsidRPr="00B03D55" w:rsidRDefault="00916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98D55" w:rsidR="00240DC4" w:rsidRPr="00B03D55" w:rsidRDefault="00916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BF6F4" w:rsidR="00240DC4" w:rsidRPr="00B03D55" w:rsidRDefault="00916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A7653" w:rsidR="00240DC4" w:rsidRPr="00B03D55" w:rsidRDefault="00916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1681A" w:rsidR="00240DC4" w:rsidRPr="00B03D55" w:rsidRDefault="00916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EBFFB" w:rsidR="00240DC4" w:rsidRPr="00B03D55" w:rsidRDefault="00916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3D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7F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CF45F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8C64E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4EE61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9B9AC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066F4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3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1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7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C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9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4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A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877EF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80DEF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FD69C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F62D6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13B72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D9FC3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A436D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FF9E6" w:rsidR="001835FB" w:rsidRPr="00DA1511" w:rsidRDefault="00916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B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8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F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2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7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9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5CD9C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43744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ED1DC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CD0C1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51D39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FBF8D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5F523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938F7" w:rsidR="001835FB" w:rsidRPr="00DA1511" w:rsidRDefault="00916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8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5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1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E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4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A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CD2D5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36B94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6CDBC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3DBE7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E2C73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1971F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C507A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0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3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F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8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B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F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8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A3462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10D02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E7502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D8AC4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EB2B1" w:rsidR="009A6C64" w:rsidRPr="00730585" w:rsidRDefault="0091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D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C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8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C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B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1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9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C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4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A42" w:rsidRPr="00B537C7" w:rsidRDefault="00916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A4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