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1093C" w:rsidR="00380DB3" w:rsidRPr="0068293E" w:rsidRDefault="00352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D461A" w:rsidR="00380DB3" w:rsidRPr="0068293E" w:rsidRDefault="00352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7C60B" w:rsidR="00240DC4" w:rsidRPr="00B03D55" w:rsidRDefault="0035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85833" w:rsidR="00240DC4" w:rsidRPr="00B03D55" w:rsidRDefault="0035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1498E" w:rsidR="00240DC4" w:rsidRPr="00B03D55" w:rsidRDefault="0035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8F9EE" w:rsidR="00240DC4" w:rsidRPr="00B03D55" w:rsidRDefault="0035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C5C6D" w:rsidR="00240DC4" w:rsidRPr="00B03D55" w:rsidRDefault="0035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5AB5B" w:rsidR="00240DC4" w:rsidRPr="00B03D55" w:rsidRDefault="0035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69001" w:rsidR="00240DC4" w:rsidRPr="00B03D55" w:rsidRDefault="0035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70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7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C1BD2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ADA46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4237B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A7149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F0A2C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D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E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4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4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1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8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6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909BC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A3754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8F98E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F8CB8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F1399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B89A0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76A88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7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9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A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6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F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B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E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236C2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E909B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4C15D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EC290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E6C7B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B98DB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4D938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B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E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A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A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61D99" w:rsidR="001835FB" w:rsidRPr="00DA1511" w:rsidRDefault="00352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3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E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BF134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F0619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E633B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71C2F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72CB7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A32BA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23B8D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1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9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1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1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B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9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56C00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75098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9D55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442EA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B7C4B" w:rsidR="009A6C64" w:rsidRPr="00730585" w:rsidRDefault="0035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D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7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D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3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7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B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D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2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273" w:rsidRPr="00B537C7" w:rsidRDefault="00352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2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